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14E8" w14:textId="22C88E42" w:rsidR="00E56FAE" w:rsidRPr="001032F9" w:rsidRDefault="00E56FAE" w:rsidP="00E56F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1032F9" w:rsidRDefault="00E56FAE" w:rsidP="00E56F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0FE0673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E4C18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</w:t>
      </w: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75F9A0F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</w:t>
      </w: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033FC1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lastRenderedPageBreak/>
        <w:t>Metas não cumpridas (se houver)</w:t>
      </w:r>
    </w:p>
    <w:p w14:paraId="4ECFE31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BFA0FB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10ABD964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</w:t>
      </w:r>
      <w:r w:rsidR="001032F9"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...</w:t>
      </w:r>
    </w:p>
    <w:p w14:paraId="2A85EDC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</w:t>
      </w: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071ABE8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280CE2B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</w:t>
      </w: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89FA18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Digite um número exato (exemplo: 23)</w:t>
      </w: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4D5E043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1032F9" w:rsidRDefault="00E56FAE" w:rsidP="0095050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868"/>
        <w:gridCol w:w="1330"/>
        <w:gridCol w:w="849"/>
        <w:gridCol w:w="1000"/>
        <w:gridCol w:w="1179"/>
        <w:gridCol w:w="1358"/>
      </w:tblGrid>
      <w:tr w:rsidR="00950508" w:rsidRPr="001032F9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1032F9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1032F9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32F9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1032F9" w:rsidRDefault="00E56FAE" w:rsidP="00E56F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802DB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3679BE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6302F80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434B3E40" w14:textId="25134879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D01ED9" w14:textId="1E3C6352" w:rsidR="001032F9" w:rsidRDefault="001032F9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0DBAF744" w14:textId="77777777" w:rsidR="001032F9" w:rsidRPr="001032F9" w:rsidRDefault="001032F9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89FED0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No item </w:t>
      </w:r>
      <w:proofErr w:type="gramStart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caso</w:t>
      </w:r>
      <w:proofErr w:type="gramEnd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6.8 Onde o projeto foi realizado? </w:t>
      </w:r>
    </w:p>
    <w:p w14:paraId="27F1586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F4A90E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A55A0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No item </w:t>
      </w:r>
      <w:proofErr w:type="gramStart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caso</w:t>
      </w:r>
      <w:proofErr w:type="gramEnd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890E6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6.9 Em quais municípios o projeto aconteceu? </w:t>
      </w:r>
    </w:p>
    <w:p w14:paraId="1FFAC94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08A1A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6.10 Em quais áreas o projeto foi realizado? </w:t>
      </w:r>
    </w:p>
    <w:p w14:paraId="2D2E5CF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6B1F6C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54560CB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04326DB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1DA8104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53842A0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104C88D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632B3C9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48329C1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89BE3E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5DA22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22C28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6.11 Onde o projeto foi realizado? </w:t>
      </w:r>
    </w:p>
    <w:p w14:paraId="148E9C4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3E0D14D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16E59B4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0181DEF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6E534EB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0D00C4E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18E133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72838A7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3B6378F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 ___________________________________</w:t>
      </w:r>
    </w:p>
    <w:p w14:paraId="7224095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886E7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No item </w:t>
      </w:r>
      <w:proofErr w:type="gramStart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caso</w:t>
      </w:r>
      <w:proofErr w:type="gramEnd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A4F27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6.12 Em quais municípios o projeto aconteceu? </w:t>
      </w:r>
    </w:p>
    <w:p w14:paraId="1FF6EBC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C08A6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6.13  Em</w:t>
      </w:r>
      <w:proofErr w:type="gramEnd"/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 </w:t>
      </w:r>
    </w:p>
    <w:p w14:paraId="588428C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611E4BC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624D6B6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4F1D4586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310104F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0F29398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17F0D73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0D7D434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D77DB4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6.14 Onde o projeto foi realizado? </w:t>
      </w:r>
    </w:p>
    <w:p w14:paraId="79FE364F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8765F5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6033B8E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3B49A09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2A32B9C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18CCB63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0077652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7F713939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35AD43A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Outros____________________________________</w:t>
      </w:r>
    </w:p>
    <w:p w14:paraId="53096477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3BBADACD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1032F9" w:rsidRDefault="00E56FAE" w:rsidP="00E56FA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1032F9" w:rsidRDefault="00E56FAE" w:rsidP="00E56FAE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AB8EC5F" w14:textId="58ACA133" w:rsidR="00E56FAE" w:rsidRPr="001032F9" w:rsidRDefault="00E56FAE" w:rsidP="001032F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1032F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E56FAE" w:rsidRPr="00103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032F9"/>
    <w:rsid w:val="00950508"/>
    <w:rsid w:val="00E56FAE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1310</Words>
  <Characters>7074</Characters>
  <Application>Microsoft Office Word</Application>
  <DocSecurity>0</DocSecurity>
  <Lines>58</Lines>
  <Paragraphs>16</Paragraphs>
  <ScaleCrop>false</ScaleCrop>
  <Company>MTUR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3</cp:revision>
  <dcterms:created xsi:type="dcterms:W3CDTF">2023-11-03T11:25:00Z</dcterms:created>
  <dcterms:modified xsi:type="dcterms:W3CDTF">2023-11-03T11:28:00Z</dcterms:modified>
</cp:coreProperties>
</file>